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52768606" w:edGrp="everyone"/>
          <w:r w:rsidR="00C51452" w:rsidRPr="002A3FD5">
            <w:rPr>
              <w:rStyle w:val="TextodoEspaoReservado"/>
            </w:rPr>
            <w:t>Escolher um item.</w:t>
          </w:r>
          <w:permEnd w:id="152768606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EndPr/>
        <w:sdtContent>
          <w:permStart w:id="664676545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664676545"/>
        </w:sdtContent>
      </w:sdt>
      <w:r w:rsidRPr="00754554">
        <w:rPr>
          <w:rFonts w:ascii="Arial" w:hAnsi="Arial" w:cs="Arial"/>
        </w:rPr>
        <w:t>, acadêmico</w:t>
      </w:r>
      <w:r w:rsidR="00C51452">
        <w:rPr>
          <w:rFonts w:ascii="Arial" w:hAnsi="Arial" w:cs="Arial"/>
        </w:rPr>
        <w:t xml:space="preserve"> da Unidade de Ensino  </w:t>
      </w:r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permStart w:id="1089827188" w:edGrp="everyone"/>
          <w:r w:rsidR="00C51452" w:rsidRPr="002A3FD5">
            <w:rPr>
              <w:rStyle w:val="TextodoEspaoReservado"/>
            </w:rPr>
            <w:t>Escolher um item.</w:t>
          </w:r>
          <w:permEnd w:id="1089827188"/>
        </w:sdtContent>
      </w:sdt>
      <w:r w:rsidRPr="00754554">
        <w:rPr>
          <w:rFonts w:ascii="Arial" w:hAnsi="Arial" w:cs="Arial"/>
        </w:rPr>
        <w:t xml:space="preserve"> da Universidade do Estado de Santa Catarina, matrícula nº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EndPr/>
        <w:sdtContent>
          <w:permStart w:id="732647143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732647143"/>
        </w:sdtContent>
      </w:sdt>
      <w:r w:rsidRPr="00754554">
        <w:rPr>
          <w:rFonts w:ascii="Arial" w:hAnsi="Arial" w:cs="Arial"/>
        </w:rPr>
        <w:t>, declaro que a partir de</w:t>
      </w:r>
      <w:r w:rsidR="00C514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043623153" w:edGrp="everyone"/>
          <w:r w:rsidR="00C51452" w:rsidRPr="002A3FD5">
            <w:rPr>
              <w:rStyle w:val="TextodoEspaoReservado"/>
            </w:rPr>
            <w:t>Clique aqui para inserir uma data.</w:t>
          </w:r>
          <w:permEnd w:id="2043623153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298405812" w:edGrp="everyone"/>
          <w:r w:rsidR="00D21BA7" w:rsidRPr="002A3FD5">
            <w:rPr>
              <w:rStyle w:val="TextodoEspaoReservado"/>
            </w:rPr>
            <w:t>Escolher um item.</w:t>
          </w:r>
          <w:permEnd w:id="1298405812"/>
        </w:sdtContent>
      </w:sdt>
      <w:r w:rsidR="00D21BA7" w:rsidRPr="00754554">
        <w:rPr>
          <w:rFonts w:ascii="Arial" w:hAnsi="Arial" w:cs="Arial"/>
        </w:rPr>
        <w:t xml:space="preserve"> </w:t>
      </w:r>
      <w:r w:rsidRPr="00754554">
        <w:rPr>
          <w:rFonts w:ascii="Arial" w:hAnsi="Arial" w:cs="Arial"/>
        </w:rPr>
        <w:t xml:space="preserve">da Ação </w:t>
      </w:r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EndPr/>
        <w:sdtContent>
          <w:permStart w:id="488005638" w:edGrp="everyone"/>
          <w:r w:rsidR="00311023" w:rsidRPr="00C25DD5">
            <w:rPr>
              <w:rStyle w:val="TextodoEspaoReservado"/>
            </w:rPr>
            <w:t>Clique aqui para digitar texto.</w:t>
          </w:r>
          <w:permEnd w:id="488005638"/>
        </w:sdtContent>
      </w:sdt>
      <w:r w:rsidRPr="00754554">
        <w:rPr>
          <w:rFonts w:cs="Arial"/>
        </w:rPr>
        <w:t xml:space="preserve"> </w:t>
      </w:r>
      <w:r w:rsidRPr="00754554">
        <w:rPr>
          <w:rFonts w:ascii="Arial" w:hAnsi="Arial" w:cs="Arial"/>
        </w:rPr>
        <w:t>, por  motivo de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EndPr/>
        <w:sdtContent>
          <w:permStart w:id="872573943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872573943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9E661A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EndPr/>
        <w:sdtContent>
          <w:permStart w:id="699998274" w:edGrp="everyone"/>
          <w:r w:rsidR="00D21BA7" w:rsidRPr="00C25DD5">
            <w:rPr>
              <w:rStyle w:val="TextodoEspaoReservado"/>
            </w:rPr>
            <w:t>Clique aqui para digitar texto.</w:t>
          </w:r>
          <w:permEnd w:id="699998274"/>
        </w:sdtContent>
      </w:sdt>
      <w:r w:rsidR="00F61593" w:rsidRPr="0075455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8924602" w:edGrp="everyone"/>
          <w:r w:rsidR="00F61593" w:rsidRPr="00754554">
            <w:rPr>
              <w:rStyle w:val="TextodoEspaoReservado"/>
              <w:color w:val="auto"/>
            </w:rPr>
            <w:t>Clique aqui para inserir uma data.</w:t>
          </w:r>
          <w:permEnd w:id="8924602"/>
        </w:sdtContent>
      </w:sdt>
      <w:r w:rsidR="00F61593"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311023" w:rsidRPr="00754554" w:rsidRDefault="009E661A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EndPr/>
        <w:sdtContent>
          <w:permStart w:id="20340561" w:edGrp="everyone"/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20340561"/>
        </w:sdtContent>
      </w:sdt>
      <w:r w:rsidR="00311023" w:rsidRPr="00754554"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EndPr/>
        <w:sdtContent>
          <w:permStart w:id="499933384" w:edGrp="everyone"/>
          <w:r w:rsidR="00311023" w:rsidRPr="00C25DD5">
            <w:rPr>
              <w:rStyle w:val="TextodoEspaoReservado"/>
            </w:rPr>
            <w:t>Clique aqui para digitar texto.</w:t>
          </w:r>
          <w:permEnd w:id="499933384"/>
        </w:sdtContent>
      </w:sdt>
      <w:r w:rsidR="00311023" w:rsidRPr="00754554">
        <w:rPr>
          <w:rFonts w:ascii="Arial" w:hAnsi="Arial" w:cs="Arial"/>
        </w:rPr>
        <w:t xml:space="preserve">                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 xml:space="preserve">olsista               </w:t>
      </w:r>
      <w:r>
        <w:rPr>
          <w:rFonts w:ascii="Arial" w:hAnsi="Arial" w:cs="Arial"/>
        </w:rPr>
        <w:t xml:space="preserve">                         </w:t>
      </w:r>
      <w:r w:rsidRPr="00754554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754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1A" w:rsidRDefault="009E661A" w:rsidP="00F61593">
      <w:r>
        <w:separator/>
      </w:r>
    </w:p>
  </w:endnote>
  <w:endnote w:type="continuationSeparator" w:id="0">
    <w:p w:rsidR="009E661A" w:rsidRDefault="009E661A" w:rsidP="00F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1A" w:rsidRDefault="009E661A" w:rsidP="00F61593">
      <w:r>
        <w:separator/>
      </w:r>
    </w:p>
  </w:footnote>
  <w:footnote w:type="continuationSeparator" w:id="0">
    <w:p w:rsidR="009E661A" w:rsidRDefault="009E661A" w:rsidP="00F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09F36" wp14:editId="4C68D02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+/FWQajyFQxuevSb7C6Qgitv7rmmtTAoE1h5WRd3UD4OHTkA2hP8Vr1/7vtnOQQC8M5KIzQx+q1xndCVYZ+FA==" w:salt="GJJ2iRt191qV59cEWvb8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9251A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B12E7"/>
    <w:rsid w:val="008D4FB0"/>
    <w:rsid w:val="008E4F60"/>
    <w:rsid w:val="009437D0"/>
    <w:rsid w:val="009E661A"/>
    <w:rsid w:val="00A057DF"/>
    <w:rsid w:val="00A52C5F"/>
    <w:rsid w:val="00AD1D4A"/>
    <w:rsid w:val="00AF0AAC"/>
    <w:rsid w:val="00B54371"/>
    <w:rsid w:val="00C51452"/>
    <w:rsid w:val="00CA3D49"/>
    <w:rsid w:val="00CC00EE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A50201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A50201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A50201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2"/>
    <w:rsid w:val="000839B3"/>
    <w:rsid w:val="001F0141"/>
    <w:rsid w:val="00257FB9"/>
    <w:rsid w:val="004E3E3E"/>
    <w:rsid w:val="00975B42"/>
    <w:rsid w:val="00A50201"/>
    <w:rsid w:val="00A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300D-B61E-449E-B60D-C2BE5ED3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2017-02-17T19:43:00Z</dcterms:created>
  <dcterms:modified xsi:type="dcterms:W3CDTF">2017-02-17T19:43:00Z</dcterms:modified>
</cp:coreProperties>
</file>